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8F96" w14:textId="77777777" w:rsidR="00FB5D22" w:rsidRPr="00FB5D22" w:rsidRDefault="00FB5D22" w:rsidP="00FB5D22">
      <w:r w:rsidRPr="00FB5D22">
        <w:rPr>
          <w:b/>
          <w:bCs/>
        </w:rPr>
        <w:t>To help you prepare for Wag's April Fetch Test  we are offering a workshop featuring Fetch Judge Maria Weber! </w:t>
      </w:r>
    </w:p>
    <w:p w14:paraId="67444BFA" w14:textId="77777777" w:rsidR="00FB5D22" w:rsidRPr="00FB5D22" w:rsidRDefault="00FB5D22" w:rsidP="00FB5D22">
      <w:r w:rsidRPr="00FB5D22">
        <w:t>Here is your chance to learn all about Fetch and have the opportunity to try it out!  If you already have a title and are interested in extra help or practice at the higher levels this is for you!  </w:t>
      </w:r>
    </w:p>
    <w:p w14:paraId="42239188" w14:textId="77777777" w:rsidR="00FB5D22" w:rsidRPr="00FB5D22" w:rsidRDefault="00FB5D22" w:rsidP="00FB5D22"/>
    <w:p w14:paraId="6992F4D5" w14:textId="77777777" w:rsidR="00FB5D22" w:rsidRPr="00FB5D22" w:rsidRDefault="00FB5D22" w:rsidP="00FB5D22">
      <w:r w:rsidRPr="00FB5D22">
        <w:rPr>
          <w:b/>
          <w:bCs/>
        </w:rPr>
        <w:t> Now open for members at this link.  </w:t>
      </w:r>
      <w:hyperlink r:id="rId4" w:tgtFrame="_blank" w:history="1">
        <w:r w:rsidRPr="00FB5D22">
          <w:rPr>
            <w:rStyle w:val="Hyperlink"/>
            <w:b/>
            <w:bCs/>
          </w:rPr>
          <w:t>https://forms.gle/LBuqjmC45BrGHjL59</w:t>
        </w:r>
      </w:hyperlink>
    </w:p>
    <w:p w14:paraId="45C774D5" w14:textId="77777777" w:rsidR="00FB5D22" w:rsidRPr="00FB5D22" w:rsidRDefault="00FB5D22" w:rsidP="00FB5D22">
      <w:r w:rsidRPr="00FB5D22">
        <w:t>Maria will present and cover rules, tips, tricks and take questions. </w:t>
      </w:r>
    </w:p>
    <w:p w14:paraId="0FD9E6F9" w14:textId="77777777" w:rsidR="00FB5D22" w:rsidRPr="00FB5D22" w:rsidRDefault="00FB5D22" w:rsidP="00FB5D22">
      <w:r w:rsidRPr="00FB5D22">
        <w:t>Each working team will then have a chance to try it out and practice with </w:t>
      </w:r>
    </w:p>
    <w:p w14:paraId="357E9EE5" w14:textId="77777777" w:rsidR="00FB5D22" w:rsidRPr="00FB5D22" w:rsidRDefault="00FB5D22" w:rsidP="00FB5D22">
      <w:r w:rsidRPr="00FB5D22">
        <w:t>feedback and help from Maria.  </w:t>
      </w:r>
    </w:p>
    <w:p w14:paraId="55A2991F" w14:textId="77777777" w:rsidR="00FB5D22" w:rsidRPr="00FB5D22" w:rsidRDefault="00FB5D22" w:rsidP="00FB5D22"/>
    <w:p w14:paraId="59D9239C" w14:textId="0605FC70" w:rsidR="00FB5D22" w:rsidRPr="00FB5D22" w:rsidRDefault="00FB5D22" w:rsidP="00FB5D22">
      <w:r w:rsidRPr="00FB5D22">
        <w:t xml:space="preserve">Two </w:t>
      </w:r>
      <w:r w:rsidRPr="00FB5D22">
        <w:t>stand-alone</w:t>
      </w:r>
      <w:r w:rsidRPr="00FB5D22">
        <w:t xml:space="preserve"> workshops are being offered with up to 10 working spots per session and unlimited auditing</w:t>
      </w:r>
    </w:p>
    <w:p w14:paraId="7A380058" w14:textId="77777777" w:rsidR="00FB5D22" w:rsidRPr="00FB5D22" w:rsidRDefault="00FB5D22" w:rsidP="00FB5D22">
      <w:r w:rsidRPr="00FB5D22">
        <w:t>Morning Session-  2 hours 9am -11am - Novice/ Intermediate</w:t>
      </w:r>
    </w:p>
    <w:p w14:paraId="517226A8" w14:textId="77777777" w:rsidR="00FB5D22" w:rsidRPr="00FB5D22" w:rsidRDefault="00FB5D22" w:rsidP="00FB5D22">
      <w:r w:rsidRPr="00FB5D22">
        <w:t>Afternoon Session - 2 hours   12pm to 2pm  Advanced / Retriever  </w:t>
      </w:r>
    </w:p>
    <w:p w14:paraId="2341CA15" w14:textId="77777777" w:rsidR="00FB5D22" w:rsidRPr="00FB5D22" w:rsidRDefault="00FB5D22" w:rsidP="00FB5D22">
      <w:r w:rsidRPr="00FB5D22">
        <w:t>The fee is $30 for one dog/ handler spot,  2nd dog $20 and auditing $10 </w:t>
      </w:r>
    </w:p>
    <w:p w14:paraId="2DF2534F" w14:textId="77777777" w:rsidR="00FB5D22" w:rsidRPr="00FB5D22" w:rsidRDefault="00FB5D22" w:rsidP="00FB5D22">
      <w:r w:rsidRPr="00FB5D22">
        <w:br/>
        <w:t>Thank you,  This link will be open for members first and open to everyone else on Monday December 22nd!   </w:t>
      </w:r>
    </w:p>
    <w:p w14:paraId="37327D6C" w14:textId="77777777" w:rsidR="00287E03" w:rsidRDefault="00287E03"/>
    <w:sectPr w:rsidR="0028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22"/>
    <w:rsid w:val="00287E03"/>
    <w:rsid w:val="003128DA"/>
    <w:rsid w:val="00651935"/>
    <w:rsid w:val="00715EB7"/>
    <w:rsid w:val="00D559F2"/>
    <w:rsid w:val="00FB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E7E4"/>
  <w15:chartTrackingRefBased/>
  <w15:docId w15:val="{CF878C28-6196-4897-B37A-DB966D1A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D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5D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LBuqjmC45BrGHjL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947</Characters>
  <Application>Microsoft Office Word</Application>
  <DocSecurity>0</DocSecurity>
  <Lines>33</Lines>
  <Paragraphs>9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Schumann, Kelly</dc:creator>
  <cp:keywords/>
  <dc:description/>
  <cp:lastModifiedBy>Schumann, Kelly</cp:lastModifiedBy>
  <cp:revision>1</cp:revision>
  <dcterms:created xsi:type="dcterms:W3CDTF">2026-01-26T17:52:00Z</dcterms:created>
  <dcterms:modified xsi:type="dcterms:W3CDTF">2026-01-26T17:55:00Z</dcterms:modified>
</cp:coreProperties>
</file>